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BF9E" w14:textId="4EB3E303" w:rsidR="003B228E" w:rsidRPr="00200BD5" w:rsidRDefault="003B228E" w:rsidP="003B228E">
      <w:pPr>
        <w:tabs>
          <w:tab w:val="left" w:pos="2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0BD5">
        <w:rPr>
          <w:rFonts w:ascii="Times New Roman" w:hAnsi="Times New Roman" w:cs="Times New Roman"/>
          <w:b/>
          <w:sz w:val="24"/>
          <w:szCs w:val="24"/>
        </w:rPr>
        <w:t>EK-</w:t>
      </w:r>
      <w:r w:rsidR="00200BD5">
        <w:rPr>
          <w:rFonts w:ascii="Times New Roman" w:hAnsi="Times New Roman" w:cs="Times New Roman"/>
          <w:b/>
          <w:sz w:val="24"/>
          <w:szCs w:val="24"/>
        </w:rPr>
        <w:t>13</w:t>
      </w:r>
      <w:r w:rsidR="007C2603">
        <w:rPr>
          <w:rFonts w:ascii="Times New Roman" w:hAnsi="Times New Roman" w:cs="Times New Roman"/>
          <w:b/>
          <w:sz w:val="24"/>
          <w:szCs w:val="24"/>
        </w:rPr>
        <w:t>E</w:t>
      </w:r>
    </w:p>
    <w:p w14:paraId="02ACEB97" w14:textId="77777777" w:rsidR="00DB717A" w:rsidRPr="00764C6F" w:rsidRDefault="00C6752F" w:rsidP="003B228E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SEKTÖREL </w:t>
      </w:r>
      <w:r w:rsidR="007D286C" w:rsidRPr="00764C6F">
        <w:rPr>
          <w:rFonts w:ascii="Times New Roman" w:hAnsi="Times New Roman" w:cs="Times New Roman"/>
          <w:b/>
          <w:sz w:val="24"/>
          <w:szCs w:val="24"/>
        </w:rPr>
        <w:t>TİCARET HEYETİ PROGRAMI SONUÇ RAPORU</w:t>
      </w:r>
      <w:r w:rsidR="003B228E" w:rsidRPr="00764C6F">
        <w:rPr>
          <w:rFonts w:ascii="Times New Roman" w:hAnsi="Times New Roman" w:cs="Times New Roman"/>
          <w:b/>
          <w:sz w:val="24"/>
          <w:szCs w:val="24"/>
        </w:rPr>
        <w:t>*</w:t>
      </w:r>
    </w:p>
    <w:p w14:paraId="3ED6B581" w14:textId="77777777" w:rsidR="001E0A81" w:rsidRPr="00764C6F" w:rsidRDefault="001E0A81" w:rsidP="001E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1E0A81" w:rsidRPr="00764C6F" w14:paraId="7A9FB26F" w14:textId="77777777" w:rsidTr="006B5F76">
        <w:trPr>
          <w:trHeight w:val="492"/>
        </w:trPr>
        <w:tc>
          <w:tcPr>
            <w:tcW w:w="2943" w:type="dxa"/>
            <w:shd w:val="clear" w:color="auto" w:fill="E6E6E6"/>
            <w:vAlign w:val="center"/>
          </w:tcPr>
          <w:p w14:paraId="4DFDF1CD" w14:textId="5E88F9FC" w:rsidR="001E0A81" w:rsidRPr="00764C6F" w:rsidRDefault="002049C4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Programı Düzenleyen </w:t>
            </w:r>
            <w:proofErr w:type="gramStart"/>
            <w:r w:rsidR="003B228E"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İşbirliği</w:t>
            </w:r>
            <w:proofErr w:type="gramEnd"/>
            <w:r w:rsidR="003B228E"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E0A81"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Kuruluş</w:t>
            </w:r>
            <w:r w:rsidR="003B228E"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6269" w:type="dxa"/>
            <w:vAlign w:val="center"/>
          </w:tcPr>
          <w:p w14:paraId="22323172" w14:textId="77777777" w:rsidR="001E0A81" w:rsidRPr="00764C6F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E0A81" w:rsidRPr="00764C6F" w14:paraId="0BE7862E" w14:textId="77777777" w:rsidTr="006B5F76">
        <w:trPr>
          <w:trHeight w:val="528"/>
        </w:trPr>
        <w:tc>
          <w:tcPr>
            <w:tcW w:w="2943" w:type="dxa"/>
            <w:shd w:val="clear" w:color="auto" w:fill="E6E6E6"/>
            <w:vAlign w:val="center"/>
          </w:tcPr>
          <w:p w14:paraId="5B8D4C3A" w14:textId="77777777" w:rsidR="001E0A81" w:rsidRPr="00764C6F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6269" w:type="dxa"/>
            <w:vAlign w:val="center"/>
          </w:tcPr>
          <w:p w14:paraId="56B2294E" w14:textId="77777777" w:rsidR="001E0A81" w:rsidRPr="00764C6F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C135B51" w14:textId="77777777" w:rsidR="001E0A81" w:rsidRPr="00764C6F" w:rsidRDefault="001E0A81" w:rsidP="001E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DA30CA4" w14:textId="77777777" w:rsidR="00D511C1" w:rsidRDefault="00D511C1" w:rsidP="001E0A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28BDBB" w14:textId="77777777" w:rsidR="001E0A81" w:rsidRPr="00764C6F" w:rsidRDefault="001E0A81" w:rsidP="001E0A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RAPOR ŞABLONU:</w:t>
      </w:r>
    </w:p>
    <w:p w14:paraId="1D0373B8" w14:textId="77777777" w:rsidR="001E0A81" w:rsidRPr="00764C6F" w:rsidRDefault="001E0A81" w:rsidP="001E0A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87B29F2" w14:textId="3372BBCA" w:rsidR="001E0A81" w:rsidRPr="00764C6F" w:rsidRDefault="001E0A81" w:rsidP="001E0A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GİRİŞ:</w:t>
      </w:r>
      <w:r w:rsidRPr="00764C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="002A5D5D" w:rsidRPr="003E0D57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2A5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D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icaret </w:t>
      </w:r>
      <w:r w:rsidR="008419D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>eyeti</w:t>
      </w:r>
      <w:r w:rsidR="007C0D46">
        <w:rPr>
          <w:rFonts w:ascii="Times New Roman" w:hAnsi="Times New Roman" w:cs="Times New Roman"/>
          <w:color w:val="000000"/>
          <w:sz w:val="24"/>
          <w:szCs w:val="24"/>
        </w:rPr>
        <w:t xml:space="preserve"> programının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 gerçekleştiril</w:t>
      </w:r>
      <w:r w:rsidR="007773E4"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diği 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ülkenin nasıl belirlendiği, ziyaret edilen ülke ve şehirler, faaliyetin tarihi, faaliyete katılan </w:t>
      </w:r>
      <w:r w:rsidR="007773E4" w:rsidRPr="00764C6F">
        <w:rPr>
          <w:rFonts w:ascii="Times New Roman" w:hAnsi="Times New Roman" w:cs="Times New Roman"/>
          <w:color w:val="000000"/>
          <w:sz w:val="24"/>
          <w:szCs w:val="24"/>
        </w:rPr>
        <w:t>yararlanıcı</w:t>
      </w:r>
      <w:r w:rsidR="002049C4">
        <w:rPr>
          <w:rFonts w:ascii="Times New Roman" w:hAnsi="Times New Roman" w:cs="Times New Roman"/>
          <w:color w:val="000000"/>
          <w:sz w:val="24"/>
          <w:szCs w:val="24"/>
        </w:rPr>
        <w:t xml:space="preserve"> veya </w:t>
      </w:r>
      <w:proofErr w:type="gramStart"/>
      <w:r w:rsidR="002049C4">
        <w:rPr>
          <w:rFonts w:ascii="Times New Roman" w:hAnsi="Times New Roman" w:cs="Times New Roman"/>
          <w:color w:val="000000"/>
          <w:sz w:val="24"/>
          <w:szCs w:val="24"/>
        </w:rPr>
        <w:t>işbirliği</w:t>
      </w:r>
      <w:proofErr w:type="gramEnd"/>
      <w:r w:rsidR="002049C4">
        <w:rPr>
          <w:rFonts w:ascii="Times New Roman" w:hAnsi="Times New Roman" w:cs="Times New Roman"/>
          <w:color w:val="000000"/>
          <w:sz w:val="24"/>
          <w:szCs w:val="24"/>
        </w:rPr>
        <w:t xml:space="preserve"> kuruluşunun</w:t>
      </w:r>
      <w:r w:rsidR="007773E4"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>sayısı ve</w:t>
      </w:r>
      <w:r w:rsidR="00204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profili, faaliyetin nasıl duyurulduğu konularında bilgi verilmesi. </w:t>
      </w:r>
    </w:p>
    <w:p w14:paraId="1804E310" w14:textId="77777777" w:rsidR="001E0A81" w:rsidRPr="00764C6F" w:rsidRDefault="000059AF" w:rsidP="001E0A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PROGRAMA</w:t>
      </w:r>
      <w:r w:rsidR="001E0A81"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İLİŞKİN ÖN HAZIRLIKLAR HAKKINDA BİLGİ: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Programla </w:t>
      </w:r>
      <w:r w:rsidR="001E0A81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çalışmalar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E0A81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zaman başlandığı ve ön hazırlık çalışması kapsamında neler yapıldığı, </w:t>
      </w:r>
      <w:r w:rsidR="007773E4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hangi kişi ve kuruluşlarla y</w:t>
      </w:r>
      <w:r w:rsidR="001E0A81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apıldığı,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heyete</w:t>
      </w:r>
      <w:r w:rsidR="001E0A81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ilişkin ne gibi tanıtım ve reklam çalışmaları yapıldığı hakkında bilgi verilmesi.</w:t>
      </w:r>
    </w:p>
    <w:p w14:paraId="0E878E7E" w14:textId="0E32A2C1" w:rsidR="00CB6307" w:rsidRPr="00764C6F" w:rsidRDefault="001E0A81" w:rsidP="001E0A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GERÇEKLEŞT</w:t>
      </w:r>
      <w:r w:rsidR="000059AF"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İRİLEN</w:t>
      </w:r>
      <w:r w:rsidR="002A5D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A5D5D">
        <w:rPr>
          <w:rFonts w:ascii="Times New Roman" w:hAnsi="Times New Roman" w:cs="Times New Roman"/>
          <w:b/>
          <w:sz w:val="24"/>
          <w:szCs w:val="24"/>
        </w:rPr>
        <w:t>SEKTÖREL</w:t>
      </w:r>
      <w:r w:rsidR="000059AF"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TİCARET HEYETİ PROGRAMINA</w:t>
      </w: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İLİŞKİN BİLGİ: </w:t>
      </w:r>
      <w:r w:rsidR="004A2D4F">
        <w:rPr>
          <w:rFonts w:ascii="Times New Roman" w:eastAsia="Times New Roman" w:hAnsi="Times New Roman" w:cs="Times New Roman"/>
          <w:sz w:val="24"/>
          <w:szCs w:val="24"/>
          <w:lang w:eastAsia="tr-TR"/>
        </w:rPr>
        <w:t>Halkla ilişkiler ve eşleştirme hizmeti ş</w:t>
      </w:r>
      <w:r w:rsidR="004A2D4F" w:rsidRPr="003B228E">
        <w:rPr>
          <w:rFonts w:ascii="Times New Roman" w:eastAsia="Times New Roman" w:hAnsi="Times New Roman" w:cs="Times New Roman"/>
          <w:sz w:val="24"/>
          <w:szCs w:val="24"/>
          <w:lang w:eastAsia="tr-TR"/>
        </w:rPr>
        <w:t>irketinin nasıl seçildiği ve hangi hizmetleri sağladığı, gerçekleştirilen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ikili iş görüşme ve bağlantı sayısı, ziyaret edilen yerler ve görüşülen kişiler hakkında bilgi verilmesi, </w:t>
      </w:r>
      <w:r w:rsidR="00CB6307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heyet faaliyeti</w:t>
      </w:r>
      <w:r w:rsidR="00770D86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CB6307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sektörle ilgili bir etkinliğe paralel olarak gerçekleştiril</w:t>
      </w:r>
      <w:r w:rsidR="00770D86">
        <w:rPr>
          <w:rFonts w:ascii="Times New Roman" w:eastAsia="Times New Roman" w:hAnsi="Times New Roman" w:cs="Times New Roman"/>
          <w:sz w:val="24"/>
          <w:szCs w:val="24"/>
          <w:lang w:eastAsia="tr-TR"/>
        </w:rPr>
        <w:t>mesi durumunda</w:t>
      </w:r>
      <w:r w:rsidR="00CB6307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etkinlikte gerçekleştirilen çalışmalar hakkında bilgi verilmesi, resmi görüşmeler gerçekleştirildi</w:t>
      </w:r>
      <w:r w:rsidR="00770D86">
        <w:rPr>
          <w:rFonts w:ascii="Times New Roman" w:eastAsia="Times New Roman" w:hAnsi="Times New Roman" w:cs="Times New Roman"/>
          <w:sz w:val="24"/>
          <w:szCs w:val="24"/>
          <w:lang w:eastAsia="tr-TR"/>
        </w:rPr>
        <w:t>ğinde</w:t>
      </w:r>
      <w:r w:rsidR="00CB6307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hangi kurumlarla ve hangi konularda görüşmeler gerçekleştirildiği hakkında bilgi verilmesi; ayrıc</w:t>
      </w:r>
      <w:bookmarkStart w:id="0" w:name="_GoBack"/>
      <w:bookmarkEnd w:id="0"/>
      <w:r w:rsidR="00CB6307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heyet sonrasında yararlanıcıların </w:t>
      </w:r>
      <w:r w:rsidR="0020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işbirliği kuruluşlarının </w:t>
      </w:r>
      <w:r w:rsidR="00CB6307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faaliyete ilişkin olarak sağladıkları geri bildirime yer verilmesi, yararlanıcıların </w:t>
      </w:r>
      <w:r w:rsidR="0020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işbirliği kuruluşlarının </w:t>
      </w:r>
      <w:r w:rsidR="00CB6307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heyete ilgi düzeyleri, görüş ve önerilerinin aktarılması.</w:t>
      </w:r>
    </w:p>
    <w:p w14:paraId="01723BAA" w14:textId="205F89C4" w:rsidR="001E0A81" w:rsidRPr="00764C6F" w:rsidRDefault="001E0A81" w:rsidP="001E0A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SONUÇ VE ÖNERİLER: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Gerçekleştirilen faaliyetin </w:t>
      </w:r>
      <w:r w:rsidR="007773E4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yararlanıcılarda </w:t>
      </w:r>
      <w:r w:rsidR="0020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gramStart"/>
      <w:r w:rsidR="002049C4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</w:t>
      </w:r>
      <w:proofErr w:type="gramEnd"/>
      <w:r w:rsidR="0020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kuruluşlarında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yarattığı etki, elde edilen sonuçlar </w:t>
      </w:r>
      <w:r w:rsidRPr="003E0D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spellStart"/>
      <w:r w:rsidR="002A5D5D" w:rsidRPr="003E0D57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2A5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heyeti faaliyetlerinden daha üst seviyede yararlan</w:t>
      </w:r>
      <w:r w:rsidR="003C1521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 için </w:t>
      </w:r>
      <w:r w:rsidR="007773E4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yararlanıcıların</w:t>
      </w:r>
      <w:r w:rsidR="0020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işbirliği kuruluşlarının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 ve önerileri ile</w:t>
      </w:r>
      <w:r w:rsidR="00204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düzenleyen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773E4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 k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uruluş</w:t>
      </w:r>
      <w:r w:rsidR="007773E4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D5537A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 ve önerilerine yer verilmesi.</w:t>
      </w:r>
    </w:p>
    <w:p w14:paraId="16678B9A" w14:textId="77777777" w:rsidR="003B228E" w:rsidRPr="00764C6F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63582F" w14:textId="77777777" w:rsidR="003B228E" w:rsidRPr="00764C6F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3ABBC3" w14:textId="77777777" w:rsidR="003B228E" w:rsidRPr="00764C6F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41D7E7" w14:textId="77777777" w:rsidR="003B228E" w:rsidRPr="00764C6F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04B9FB" w14:textId="77777777" w:rsidR="003B228E" w:rsidRPr="00764C6F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5FBA90" w14:textId="6D7139D1" w:rsidR="003B228E" w:rsidRPr="00764C6F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C6F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049C4">
        <w:rPr>
          <w:rFonts w:ascii="Times New Roman" w:hAnsi="Times New Roman" w:cs="Times New Roman"/>
          <w:sz w:val="24"/>
          <w:szCs w:val="24"/>
        </w:rPr>
        <w:t xml:space="preserve">Programı düzenleyen </w:t>
      </w:r>
      <w:proofErr w:type="gramStart"/>
      <w:r w:rsidR="002049C4">
        <w:rPr>
          <w:rFonts w:ascii="Times New Roman" w:hAnsi="Times New Roman" w:cs="Times New Roman"/>
          <w:sz w:val="24"/>
          <w:szCs w:val="24"/>
        </w:rPr>
        <w:t>i</w:t>
      </w:r>
      <w:r w:rsidRPr="00764C6F">
        <w:rPr>
          <w:rFonts w:ascii="Times New Roman" w:hAnsi="Times New Roman" w:cs="Times New Roman"/>
          <w:sz w:val="24"/>
          <w:szCs w:val="24"/>
        </w:rPr>
        <w:t>şbirliği</w:t>
      </w:r>
      <w:proofErr w:type="gramEnd"/>
      <w:r w:rsidRPr="00764C6F">
        <w:rPr>
          <w:rFonts w:ascii="Times New Roman" w:hAnsi="Times New Roman" w:cs="Times New Roman"/>
          <w:sz w:val="24"/>
          <w:szCs w:val="24"/>
        </w:rPr>
        <w:t xml:space="preserve"> kuruluşu tarafından hazırlanacaktır.</w:t>
      </w:r>
    </w:p>
    <w:sectPr w:rsidR="003B228E" w:rsidRPr="00764C6F" w:rsidSect="001E0A81">
      <w:headerReference w:type="default" r:id="rId7"/>
      <w:pgSz w:w="11906" w:h="16838"/>
      <w:pgMar w:top="709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9D3F" w14:textId="77777777" w:rsidR="00BE2373" w:rsidRDefault="00BE2373" w:rsidP="00E37504">
      <w:pPr>
        <w:spacing w:after="0" w:line="240" w:lineRule="auto"/>
      </w:pPr>
      <w:r>
        <w:separator/>
      </w:r>
    </w:p>
  </w:endnote>
  <w:endnote w:type="continuationSeparator" w:id="0">
    <w:p w14:paraId="3A0E4446" w14:textId="77777777" w:rsidR="00BE2373" w:rsidRDefault="00BE2373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240A" w14:textId="77777777" w:rsidR="00BE2373" w:rsidRDefault="00BE2373" w:rsidP="00E37504">
      <w:pPr>
        <w:spacing w:after="0" w:line="240" w:lineRule="auto"/>
      </w:pPr>
      <w:r>
        <w:separator/>
      </w:r>
    </w:p>
  </w:footnote>
  <w:footnote w:type="continuationSeparator" w:id="0">
    <w:p w14:paraId="4795A89F" w14:textId="77777777" w:rsidR="00BE2373" w:rsidRDefault="00BE2373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8F13" w14:textId="3DC171C4" w:rsidR="003154A6" w:rsidRDefault="002049C4" w:rsidP="00641175">
    <w:pPr>
      <w:pStyle w:val="stBilgi"/>
      <w:jc w:val="right"/>
      <w:rPr>
        <w:bCs/>
        <w:i/>
        <w:color w:val="000000"/>
        <w:sz w:val="20"/>
        <w:szCs w:val="20"/>
      </w:rPr>
    </w:pPr>
    <w:bookmarkStart w:id="1" w:name="_Hlk99031346"/>
    <w:bookmarkStart w:id="2" w:name="_Hlk99031345"/>
    <w:bookmarkStart w:id="3" w:name="_Hlk99031344"/>
    <w:bookmarkStart w:id="4" w:name="_Hlk99031343"/>
    <w:bookmarkStart w:id="5" w:name="_Hlk99031239"/>
    <w:bookmarkStart w:id="6" w:name="_Hlk99031238"/>
    <w:bookmarkStart w:id="7" w:name="_Hlk99031218"/>
    <w:bookmarkStart w:id="8" w:name="_Hlk99031217"/>
    <w:bookmarkStart w:id="9" w:name="_Hlk99031162"/>
    <w:bookmarkStart w:id="10" w:name="_Hlk99031161"/>
    <w:bookmarkStart w:id="11" w:name="_Hlk99031160"/>
    <w:bookmarkStart w:id="12" w:name="_Hlk99031159"/>
    <w:bookmarkStart w:id="13" w:name="_Hlk99031039"/>
    <w:bookmarkStart w:id="14" w:name="_Hlk99031038"/>
    <w:bookmarkStart w:id="15" w:name="_Hlk99031021"/>
    <w:bookmarkStart w:id="16" w:name="_Hlk99031020"/>
    <w:bookmarkStart w:id="17" w:name="_Hlk99031019"/>
    <w:bookmarkStart w:id="18" w:name="_Hlk99031018"/>
    <w:bookmarkStart w:id="19" w:name="_Hlk99030997"/>
    <w:bookmarkStart w:id="20" w:name="_Hlk99030996"/>
    <w:bookmarkStart w:id="21" w:name="_Hlk99030983"/>
    <w:bookmarkStart w:id="22" w:name="_Hlk99030982"/>
    <w:bookmarkStart w:id="23" w:name="_Hlk99030981"/>
    <w:bookmarkStart w:id="24" w:name="_Hlk99030980"/>
    <w:r>
      <w:rPr>
        <w:bCs/>
        <w:i/>
        <w:color w:val="000000"/>
        <w:sz w:val="20"/>
        <w:szCs w:val="20"/>
      </w:rPr>
      <w:t xml:space="preserve">5448 sayılı </w:t>
    </w:r>
    <w:r w:rsidR="003154A6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3D50B6D3" w14:textId="77777777" w:rsidR="003154A6" w:rsidRDefault="003154A6" w:rsidP="00641175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Fuarcılık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5C829E48" w14:textId="77777777" w:rsidR="00E37504" w:rsidRDefault="00E37504" w:rsidP="00641175">
    <w:pPr>
      <w:pStyle w:val="stBilgi"/>
      <w:jc w:val="right"/>
    </w:pPr>
  </w:p>
  <w:p w14:paraId="19FF23FF" w14:textId="77777777" w:rsidR="00E37504" w:rsidRDefault="00E37504" w:rsidP="00641175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DB25A11"/>
    <w:multiLevelType w:val="hybridMultilevel"/>
    <w:tmpl w:val="28EAF85C"/>
    <w:lvl w:ilvl="0" w:tplc="79A07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059AF"/>
    <w:rsid w:val="00012D28"/>
    <w:rsid w:val="00097A88"/>
    <w:rsid w:val="000A6C4B"/>
    <w:rsid w:val="000B1C29"/>
    <w:rsid w:val="000F351D"/>
    <w:rsid w:val="00106F60"/>
    <w:rsid w:val="00114CFB"/>
    <w:rsid w:val="00180DB4"/>
    <w:rsid w:val="001B411C"/>
    <w:rsid w:val="001E0A81"/>
    <w:rsid w:val="00200BD5"/>
    <w:rsid w:val="002049C4"/>
    <w:rsid w:val="00254BEE"/>
    <w:rsid w:val="002641CC"/>
    <w:rsid w:val="00264722"/>
    <w:rsid w:val="002814BC"/>
    <w:rsid w:val="00283022"/>
    <w:rsid w:val="002A5D5D"/>
    <w:rsid w:val="003154A6"/>
    <w:rsid w:val="003A1D5F"/>
    <w:rsid w:val="003A6D35"/>
    <w:rsid w:val="003B228E"/>
    <w:rsid w:val="003C1521"/>
    <w:rsid w:val="003E0D57"/>
    <w:rsid w:val="004141DC"/>
    <w:rsid w:val="00420A7E"/>
    <w:rsid w:val="00490DAA"/>
    <w:rsid w:val="004A2D4F"/>
    <w:rsid w:val="004B1FB4"/>
    <w:rsid w:val="005056FE"/>
    <w:rsid w:val="00523CEB"/>
    <w:rsid w:val="00634D3F"/>
    <w:rsid w:val="00641175"/>
    <w:rsid w:val="006B5F76"/>
    <w:rsid w:val="00764C6F"/>
    <w:rsid w:val="00770D86"/>
    <w:rsid w:val="007773E4"/>
    <w:rsid w:val="007C0D46"/>
    <w:rsid w:val="007C2603"/>
    <w:rsid w:val="007C635F"/>
    <w:rsid w:val="007D286C"/>
    <w:rsid w:val="008419DA"/>
    <w:rsid w:val="00847A9D"/>
    <w:rsid w:val="0087771C"/>
    <w:rsid w:val="008A560B"/>
    <w:rsid w:val="008D4A24"/>
    <w:rsid w:val="00A540E8"/>
    <w:rsid w:val="00A55A86"/>
    <w:rsid w:val="00AD5C63"/>
    <w:rsid w:val="00AE2D83"/>
    <w:rsid w:val="00B42D24"/>
    <w:rsid w:val="00B5658F"/>
    <w:rsid w:val="00B928E2"/>
    <w:rsid w:val="00BE2373"/>
    <w:rsid w:val="00C6752F"/>
    <w:rsid w:val="00C830B3"/>
    <w:rsid w:val="00CB6307"/>
    <w:rsid w:val="00CC2A89"/>
    <w:rsid w:val="00CE2287"/>
    <w:rsid w:val="00CE5A80"/>
    <w:rsid w:val="00D24678"/>
    <w:rsid w:val="00D511C1"/>
    <w:rsid w:val="00D5537A"/>
    <w:rsid w:val="00D86635"/>
    <w:rsid w:val="00DA693D"/>
    <w:rsid w:val="00DB717A"/>
    <w:rsid w:val="00E163CF"/>
    <w:rsid w:val="00E37504"/>
    <w:rsid w:val="00E83A0D"/>
    <w:rsid w:val="00E91858"/>
    <w:rsid w:val="00EA77BB"/>
    <w:rsid w:val="00EC726D"/>
    <w:rsid w:val="00E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FE00"/>
  <w15:docId w15:val="{9E503D2C-35FB-4A73-A819-B59F36A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39</cp:revision>
  <dcterms:created xsi:type="dcterms:W3CDTF">2014-04-25T11:52:00Z</dcterms:created>
  <dcterms:modified xsi:type="dcterms:W3CDTF">2024-03-27T14:33:00Z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datetime=2024-02-28T14:35:21.195Z</vt:lpwstr>
  </property>
</Properties>
</file>